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58707" w14:textId="342F4FED" w:rsidR="001E57C1" w:rsidRPr="0074551D" w:rsidRDefault="00324DD0" w:rsidP="00324DD0">
      <w:pPr>
        <w:jc w:val="center"/>
        <w:rPr>
          <w:b/>
          <w:sz w:val="28"/>
          <w:szCs w:val="28"/>
          <w:lang w:val="uz-Cyrl-UZ"/>
        </w:rPr>
      </w:pPr>
      <w:r w:rsidRPr="0074551D">
        <w:rPr>
          <w:b/>
          <w:sz w:val="28"/>
          <w:szCs w:val="28"/>
          <w:lang w:val="uz-Cyrl-UZ"/>
        </w:rPr>
        <w:t xml:space="preserve">“Sho‘rtan gaz kimyo majmuasi” MChJ </w:t>
      </w:r>
      <w:r w:rsidR="0074551D" w:rsidRPr="0074551D">
        <w:rPr>
          <w:b/>
          <w:sz w:val="28"/>
          <w:szCs w:val="28"/>
          <w:lang w:val="uz-Cyrl-UZ"/>
        </w:rPr>
        <w:t>Erkatoy MTT</w:t>
      </w:r>
      <w:r w:rsidRPr="0074551D">
        <w:rPr>
          <w:b/>
          <w:sz w:val="28"/>
          <w:szCs w:val="28"/>
          <w:lang w:val="uz-Cyrl-UZ"/>
        </w:rPr>
        <w:t xml:space="preserve"> </w:t>
      </w:r>
      <w:r w:rsidR="0022287D">
        <w:rPr>
          <w:b/>
          <w:sz w:val="28"/>
          <w:szCs w:val="28"/>
          <w:lang w:val="en-US"/>
        </w:rPr>
        <w:t>II-</w:t>
      </w:r>
      <w:proofErr w:type="spellStart"/>
      <w:r w:rsidR="0022287D">
        <w:rPr>
          <w:b/>
          <w:sz w:val="28"/>
          <w:szCs w:val="28"/>
          <w:lang w:val="en-US"/>
        </w:rPr>
        <w:t>chorak</w:t>
      </w:r>
      <w:proofErr w:type="spellEnd"/>
      <w:r w:rsidR="0022287D">
        <w:rPr>
          <w:b/>
          <w:sz w:val="28"/>
          <w:szCs w:val="28"/>
          <w:lang w:val="en-US"/>
        </w:rPr>
        <w:t xml:space="preserve"> </w:t>
      </w:r>
      <w:r w:rsidRPr="0074551D">
        <w:rPr>
          <w:b/>
          <w:sz w:val="28"/>
          <w:szCs w:val="28"/>
          <w:lang w:val="uz-Cyrl-UZ"/>
        </w:rPr>
        <w:t>ehtiyoji uchun</w:t>
      </w:r>
      <w:r w:rsidR="0074551D">
        <w:rPr>
          <w:b/>
          <w:sz w:val="28"/>
          <w:szCs w:val="28"/>
          <w:lang w:val="uz-Cyrl-UZ"/>
        </w:rPr>
        <w:t xml:space="preserve"> </w:t>
      </w:r>
      <w:r w:rsidRPr="0074551D">
        <w:rPr>
          <w:b/>
          <w:sz w:val="28"/>
          <w:szCs w:val="28"/>
          <w:lang w:val="uz-Cyrl-UZ"/>
        </w:rPr>
        <w:t>oziq-ovqat mahsulotlari ruyxati</w:t>
      </w:r>
    </w:p>
    <w:p w14:paraId="57132B8E" w14:textId="77777777" w:rsidR="00366554" w:rsidRPr="00366554" w:rsidRDefault="00366554" w:rsidP="00324DD0">
      <w:pPr>
        <w:jc w:val="center"/>
        <w:rPr>
          <w:b/>
          <w:sz w:val="26"/>
          <w:szCs w:val="26"/>
          <w:lang w:val="uz-Cyrl-U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24DD0" w14:paraId="22C60344" w14:textId="77777777" w:rsidTr="0074551D">
        <w:tc>
          <w:tcPr>
            <w:tcW w:w="562" w:type="dxa"/>
          </w:tcPr>
          <w:p w14:paraId="3417EF18" w14:textId="034EA0D7" w:rsidR="00324DD0" w:rsidRPr="0074551D" w:rsidRDefault="00324DD0" w:rsidP="00324DD0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74551D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0" w:type="dxa"/>
          </w:tcPr>
          <w:p w14:paraId="153C4CE7" w14:textId="0F045482" w:rsidR="00324DD0" w:rsidRPr="0074551D" w:rsidRDefault="006C4078" w:rsidP="00324DD0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M</w:t>
            </w:r>
            <w:r w:rsidR="00324DD0" w:rsidRPr="0074551D">
              <w:rPr>
                <w:b/>
                <w:sz w:val="28"/>
                <w:szCs w:val="28"/>
                <w:lang w:val="uz-Cyrl-UZ"/>
              </w:rPr>
              <w:t>ahsulotlar nomi</w:t>
            </w:r>
          </w:p>
        </w:tc>
        <w:tc>
          <w:tcPr>
            <w:tcW w:w="2336" w:type="dxa"/>
          </w:tcPr>
          <w:p w14:paraId="455F03F2" w14:textId="7EBFED8F" w:rsidR="00324DD0" w:rsidRPr="0074551D" w:rsidRDefault="00324DD0" w:rsidP="00324DD0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74551D">
              <w:rPr>
                <w:b/>
                <w:sz w:val="28"/>
                <w:szCs w:val="28"/>
                <w:lang w:val="uz-Cyrl-UZ"/>
              </w:rPr>
              <w:t>O‘l.bir</w:t>
            </w:r>
          </w:p>
        </w:tc>
        <w:tc>
          <w:tcPr>
            <w:tcW w:w="2337" w:type="dxa"/>
          </w:tcPr>
          <w:p w14:paraId="6927466F" w14:textId="1DEBA566" w:rsidR="00324DD0" w:rsidRPr="0074551D" w:rsidRDefault="00324DD0" w:rsidP="00324DD0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74551D">
              <w:rPr>
                <w:b/>
                <w:sz w:val="28"/>
                <w:szCs w:val="28"/>
                <w:lang w:val="uz-Cyrl-UZ"/>
              </w:rPr>
              <w:t>Miqdori</w:t>
            </w:r>
          </w:p>
        </w:tc>
      </w:tr>
      <w:tr w:rsidR="0074551D" w:rsidRPr="00BF5911" w14:paraId="73F7F882" w14:textId="77777777" w:rsidTr="0074551D">
        <w:tc>
          <w:tcPr>
            <w:tcW w:w="562" w:type="dxa"/>
          </w:tcPr>
          <w:p w14:paraId="133DA023" w14:textId="5431632F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4110" w:type="dxa"/>
            <w:vAlign w:val="center"/>
          </w:tcPr>
          <w:p w14:paraId="3E351BC8" w14:textId="254EBFD3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 w:rsidR="0074551D" w:rsidRPr="0074551D">
              <w:rPr>
                <w:sz w:val="28"/>
                <w:szCs w:val="28"/>
              </w:rPr>
              <w:t xml:space="preserve"> 1-</w:t>
            </w:r>
            <w:r>
              <w:rPr>
                <w:sz w:val="28"/>
                <w:szCs w:val="28"/>
              </w:rPr>
              <w:t>sort</w:t>
            </w:r>
          </w:p>
        </w:tc>
        <w:tc>
          <w:tcPr>
            <w:tcW w:w="2336" w:type="dxa"/>
            <w:vAlign w:val="center"/>
          </w:tcPr>
          <w:p w14:paraId="1677A2EC" w14:textId="443ECD7E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06B1F45B" w14:textId="72005D86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3881</w:t>
            </w:r>
          </w:p>
        </w:tc>
      </w:tr>
      <w:tr w:rsidR="0074551D" w:rsidRPr="00BF5911" w14:paraId="4A45A38B" w14:textId="77777777" w:rsidTr="0074551D">
        <w:tc>
          <w:tcPr>
            <w:tcW w:w="562" w:type="dxa"/>
          </w:tcPr>
          <w:p w14:paraId="4892834F" w14:textId="05B6F372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4110" w:type="dxa"/>
            <w:vAlign w:val="center"/>
          </w:tcPr>
          <w:p w14:paraId="37C4369B" w14:textId="27C68455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Oliy</w:t>
            </w:r>
            <w:proofErr w:type="spellEnd"/>
            <w:r w:rsidR="0074551D" w:rsidRPr="007455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navli</w:t>
            </w:r>
            <w:proofErr w:type="spellEnd"/>
            <w:r w:rsidR="0074551D" w:rsidRPr="007455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</w:p>
        </w:tc>
        <w:tc>
          <w:tcPr>
            <w:tcW w:w="2336" w:type="dxa"/>
            <w:vAlign w:val="center"/>
          </w:tcPr>
          <w:p w14:paraId="7D6FA807" w14:textId="281A9F13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3F8E1EF0" w14:textId="04BECB3C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1164</w:t>
            </w:r>
          </w:p>
        </w:tc>
      </w:tr>
      <w:tr w:rsidR="0074551D" w:rsidRPr="00BF5911" w14:paraId="183AEFA5" w14:textId="77777777" w:rsidTr="0074551D">
        <w:tc>
          <w:tcPr>
            <w:tcW w:w="562" w:type="dxa"/>
          </w:tcPr>
          <w:p w14:paraId="667C00B3" w14:textId="56A60912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4110" w:type="dxa"/>
            <w:vAlign w:val="center"/>
          </w:tcPr>
          <w:p w14:paraId="3E33BFF9" w14:textId="05106AAF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Kisel</w:t>
            </w:r>
            <w:proofErr w:type="spellEnd"/>
          </w:p>
        </w:tc>
        <w:tc>
          <w:tcPr>
            <w:tcW w:w="2336" w:type="dxa"/>
            <w:vAlign w:val="center"/>
          </w:tcPr>
          <w:p w14:paraId="62589157" w14:textId="1562E805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7ACCA74B" w14:textId="35B715EC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74551D" w:rsidRPr="00BF5911" w14:paraId="0B58F885" w14:textId="77777777" w:rsidTr="0074551D">
        <w:tc>
          <w:tcPr>
            <w:tcW w:w="562" w:type="dxa"/>
          </w:tcPr>
          <w:p w14:paraId="1FE85DED" w14:textId="3AB6DB45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4110" w:type="dxa"/>
            <w:vAlign w:val="center"/>
          </w:tcPr>
          <w:p w14:paraId="3068073E" w14:textId="224FB796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Karamel</w:t>
            </w:r>
            <w:proofErr w:type="spellEnd"/>
          </w:p>
        </w:tc>
        <w:tc>
          <w:tcPr>
            <w:tcW w:w="2336" w:type="dxa"/>
            <w:vAlign w:val="center"/>
          </w:tcPr>
          <w:p w14:paraId="21EAAD91" w14:textId="1108FA72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43115790" w14:textId="22655B5E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74551D" w:rsidRPr="00BF5911" w14:paraId="7F6CF8DC" w14:textId="77777777" w:rsidTr="0074551D">
        <w:tc>
          <w:tcPr>
            <w:tcW w:w="562" w:type="dxa"/>
          </w:tcPr>
          <w:p w14:paraId="1AB2D51E" w14:textId="1406B6D8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4110" w:type="dxa"/>
            <w:vAlign w:val="center"/>
          </w:tcPr>
          <w:p w14:paraId="59A69DDD" w14:textId="610454DB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Quyiltirilgan</w:t>
            </w:r>
            <w:proofErr w:type="spellEnd"/>
            <w:r w:rsidR="0074551D" w:rsidRPr="007455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sut</w:t>
            </w:r>
            <w:proofErr w:type="spellEnd"/>
          </w:p>
        </w:tc>
        <w:tc>
          <w:tcPr>
            <w:tcW w:w="2336" w:type="dxa"/>
            <w:vAlign w:val="center"/>
          </w:tcPr>
          <w:p w14:paraId="68030970" w14:textId="696B562F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578E0BF1" w14:textId="2922DC2B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74551D" w:rsidRPr="00BF5911" w14:paraId="284F0C1E" w14:textId="77777777" w:rsidTr="0074551D">
        <w:tc>
          <w:tcPr>
            <w:tcW w:w="562" w:type="dxa"/>
          </w:tcPr>
          <w:p w14:paraId="0EA06FB4" w14:textId="60A1289A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4110" w:type="dxa"/>
            <w:vAlign w:val="center"/>
          </w:tcPr>
          <w:p w14:paraId="3BE9F47A" w14:textId="7ADBE2FB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Vafli</w:t>
            </w:r>
            <w:proofErr w:type="spellEnd"/>
          </w:p>
        </w:tc>
        <w:tc>
          <w:tcPr>
            <w:tcW w:w="2336" w:type="dxa"/>
            <w:vAlign w:val="center"/>
          </w:tcPr>
          <w:p w14:paraId="1954CCFB" w14:textId="1795482D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654878CC" w14:textId="790AF2AF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74551D" w:rsidRPr="00BF5911" w14:paraId="3029D2D1" w14:textId="77777777" w:rsidTr="0074551D">
        <w:tc>
          <w:tcPr>
            <w:tcW w:w="562" w:type="dxa"/>
          </w:tcPr>
          <w:p w14:paraId="7814F97F" w14:textId="219F7543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4110" w:type="dxa"/>
            <w:vAlign w:val="center"/>
          </w:tcPr>
          <w:p w14:paraId="57B4703A" w14:textId="6A6DA128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Pechenie</w:t>
            </w:r>
            <w:proofErr w:type="spellEnd"/>
          </w:p>
        </w:tc>
        <w:tc>
          <w:tcPr>
            <w:tcW w:w="2336" w:type="dxa"/>
            <w:vAlign w:val="center"/>
          </w:tcPr>
          <w:p w14:paraId="40423AE9" w14:textId="4887EC7E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47DACE51" w14:textId="78616CC2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74551D" w:rsidRPr="00BF5911" w14:paraId="550CE985" w14:textId="77777777" w:rsidTr="0074551D">
        <w:tc>
          <w:tcPr>
            <w:tcW w:w="562" w:type="dxa"/>
          </w:tcPr>
          <w:p w14:paraId="4F896A26" w14:textId="7D625298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4110" w:type="dxa"/>
            <w:vAlign w:val="center"/>
          </w:tcPr>
          <w:p w14:paraId="65BA25EB" w14:textId="68055F91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Povidlo</w:t>
            </w:r>
            <w:proofErr w:type="spellEnd"/>
            <w:r w:rsidR="0074551D" w:rsidRPr="0074551D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djem</w:t>
            </w:r>
            <w:proofErr w:type="spellEnd"/>
            <w:r w:rsidR="0074551D" w:rsidRPr="0074551D">
              <w:rPr>
                <w:sz w:val="28"/>
                <w:szCs w:val="28"/>
              </w:rPr>
              <w:t>)</w:t>
            </w:r>
          </w:p>
        </w:tc>
        <w:tc>
          <w:tcPr>
            <w:tcW w:w="2336" w:type="dxa"/>
            <w:vAlign w:val="center"/>
          </w:tcPr>
          <w:p w14:paraId="314D9AB6" w14:textId="0D783BA8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09351901" w14:textId="3A0B00ED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74551D" w:rsidRPr="00BF5911" w14:paraId="4F101B57" w14:textId="77777777" w:rsidTr="0074551D">
        <w:tc>
          <w:tcPr>
            <w:tcW w:w="562" w:type="dxa"/>
          </w:tcPr>
          <w:p w14:paraId="6B6768F5" w14:textId="40078775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4110" w:type="dxa"/>
            <w:vAlign w:val="center"/>
          </w:tcPr>
          <w:p w14:paraId="79327071" w14:textId="66CD3911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Sariyog</w:t>
            </w:r>
            <w:proofErr w:type="spellEnd"/>
            <w:r>
              <w:rPr>
                <w:sz w:val="28"/>
                <w:szCs w:val="28"/>
              </w:rPr>
              <w:t>‘</w:t>
            </w:r>
          </w:p>
        </w:tc>
        <w:tc>
          <w:tcPr>
            <w:tcW w:w="2336" w:type="dxa"/>
            <w:vAlign w:val="center"/>
          </w:tcPr>
          <w:p w14:paraId="1F109F8E" w14:textId="4A7248C6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5BC5D1D7" w14:textId="5A33BD5E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74551D" w:rsidRPr="00BF5911" w14:paraId="3848A075" w14:textId="77777777" w:rsidTr="0074551D">
        <w:tc>
          <w:tcPr>
            <w:tcW w:w="562" w:type="dxa"/>
          </w:tcPr>
          <w:p w14:paraId="37F5CA92" w14:textId="032732F5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4110" w:type="dxa"/>
            <w:vAlign w:val="center"/>
          </w:tcPr>
          <w:p w14:paraId="6B692771" w14:textId="348C9E0B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Kungaboqar</w:t>
            </w:r>
            <w:proofErr w:type="spellEnd"/>
            <w:r w:rsidR="0074551D" w:rsidRPr="007455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yog‘i</w:t>
            </w:r>
            <w:proofErr w:type="spellEnd"/>
          </w:p>
        </w:tc>
        <w:tc>
          <w:tcPr>
            <w:tcW w:w="2336" w:type="dxa"/>
            <w:vAlign w:val="center"/>
          </w:tcPr>
          <w:p w14:paraId="3C1B032D" w14:textId="60F5FB4A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litr</w:t>
            </w:r>
            <w:proofErr w:type="spellEnd"/>
          </w:p>
        </w:tc>
        <w:tc>
          <w:tcPr>
            <w:tcW w:w="2337" w:type="dxa"/>
            <w:vAlign w:val="center"/>
          </w:tcPr>
          <w:p w14:paraId="7355A931" w14:textId="7EC5AF3D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74551D" w:rsidRPr="00BF5911" w14:paraId="683DC650" w14:textId="77777777" w:rsidTr="0074551D">
        <w:tc>
          <w:tcPr>
            <w:tcW w:w="562" w:type="dxa"/>
          </w:tcPr>
          <w:p w14:paraId="55407275" w14:textId="0A92F7F2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4110" w:type="dxa"/>
            <w:vAlign w:val="center"/>
          </w:tcPr>
          <w:p w14:paraId="2473D70F" w14:textId="39190C53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Sut</w:t>
            </w:r>
            <w:proofErr w:type="spellEnd"/>
          </w:p>
        </w:tc>
        <w:tc>
          <w:tcPr>
            <w:tcW w:w="2336" w:type="dxa"/>
            <w:vAlign w:val="center"/>
          </w:tcPr>
          <w:p w14:paraId="0B0E2B27" w14:textId="6AAB1554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litr</w:t>
            </w:r>
            <w:proofErr w:type="spellEnd"/>
          </w:p>
        </w:tc>
        <w:tc>
          <w:tcPr>
            <w:tcW w:w="2337" w:type="dxa"/>
            <w:vAlign w:val="center"/>
          </w:tcPr>
          <w:p w14:paraId="399A1C55" w14:textId="46C4E9AB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4234</w:t>
            </w:r>
          </w:p>
        </w:tc>
      </w:tr>
      <w:tr w:rsidR="0074551D" w:rsidRPr="00BF5911" w14:paraId="5DC4E4DB" w14:textId="77777777" w:rsidTr="0074551D">
        <w:tc>
          <w:tcPr>
            <w:tcW w:w="562" w:type="dxa"/>
          </w:tcPr>
          <w:p w14:paraId="24EDD84F" w14:textId="58E3C5C4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4110" w:type="dxa"/>
            <w:vAlign w:val="bottom"/>
          </w:tcPr>
          <w:p w14:paraId="53902218" w14:textId="3C31BEE0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Kefir</w:t>
            </w:r>
            <w:proofErr w:type="spellEnd"/>
          </w:p>
        </w:tc>
        <w:tc>
          <w:tcPr>
            <w:tcW w:w="2336" w:type="dxa"/>
            <w:vAlign w:val="center"/>
          </w:tcPr>
          <w:p w14:paraId="5B78D2ED" w14:textId="7539B14E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litr</w:t>
            </w:r>
            <w:proofErr w:type="spellEnd"/>
          </w:p>
        </w:tc>
        <w:tc>
          <w:tcPr>
            <w:tcW w:w="2337" w:type="dxa"/>
            <w:vAlign w:val="center"/>
          </w:tcPr>
          <w:p w14:paraId="4540B0A1" w14:textId="76E9B32E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1906</w:t>
            </w:r>
          </w:p>
        </w:tc>
      </w:tr>
      <w:tr w:rsidR="0074551D" w:rsidRPr="00BF5911" w14:paraId="3CAD809A" w14:textId="77777777" w:rsidTr="0074551D">
        <w:tc>
          <w:tcPr>
            <w:tcW w:w="562" w:type="dxa"/>
          </w:tcPr>
          <w:p w14:paraId="658C93A0" w14:textId="2B390425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4110" w:type="dxa"/>
            <w:vAlign w:val="center"/>
          </w:tcPr>
          <w:p w14:paraId="5D085ACF" w14:textId="78ADEABD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Yo</w:t>
            </w:r>
            <w:proofErr w:type="spellStart"/>
            <w:r>
              <w:rPr>
                <w:sz w:val="28"/>
                <w:szCs w:val="28"/>
              </w:rPr>
              <w:t>gurt</w:t>
            </w:r>
            <w:proofErr w:type="spellEnd"/>
          </w:p>
        </w:tc>
        <w:tc>
          <w:tcPr>
            <w:tcW w:w="2336" w:type="dxa"/>
            <w:vAlign w:val="center"/>
          </w:tcPr>
          <w:p w14:paraId="24909071" w14:textId="39A168AB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5901FF57" w14:textId="574294A3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302</w:t>
            </w:r>
          </w:p>
        </w:tc>
      </w:tr>
      <w:tr w:rsidR="0074551D" w:rsidRPr="00BF5911" w14:paraId="3D10C1D8" w14:textId="77777777" w:rsidTr="0074551D">
        <w:tc>
          <w:tcPr>
            <w:tcW w:w="562" w:type="dxa"/>
          </w:tcPr>
          <w:p w14:paraId="672B5F2C" w14:textId="2DB36564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4110" w:type="dxa"/>
            <w:vAlign w:val="bottom"/>
          </w:tcPr>
          <w:p w14:paraId="05EF02EA" w14:textId="5AC60B5E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Smetana</w:t>
            </w:r>
            <w:proofErr w:type="spellEnd"/>
          </w:p>
        </w:tc>
        <w:tc>
          <w:tcPr>
            <w:tcW w:w="2336" w:type="dxa"/>
            <w:vAlign w:val="center"/>
          </w:tcPr>
          <w:p w14:paraId="3D4F7C03" w14:textId="2649781B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litr</w:t>
            </w:r>
            <w:proofErr w:type="spellEnd"/>
          </w:p>
        </w:tc>
        <w:tc>
          <w:tcPr>
            <w:tcW w:w="2337" w:type="dxa"/>
            <w:vAlign w:val="center"/>
          </w:tcPr>
          <w:p w14:paraId="2D5550FD" w14:textId="15D93355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194</w:t>
            </w:r>
          </w:p>
        </w:tc>
      </w:tr>
      <w:tr w:rsidR="0074551D" w:rsidRPr="00BF5911" w14:paraId="567B66FC" w14:textId="77777777" w:rsidTr="0074551D">
        <w:tc>
          <w:tcPr>
            <w:tcW w:w="562" w:type="dxa"/>
          </w:tcPr>
          <w:p w14:paraId="46E93D55" w14:textId="44C3E9C4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4110" w:type="dxa"/>
            <w:vAlign w:val="center"/>
          </w:tcPr>
          <w:p w14:paraId="7CE2B2C0" w14:textId="4691265B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Tvorog</w:t>
            </w:r>
            <w:proofErr w:type="spellEnd"/>
          </w:p>
        </w:tc>
        <w:tc>
          <w:tcPr>
            <w:tcW w:w="2336" w:type="dxa"/>
            <w:vAlign w:val="center"/>
          </w:tcPr>
          <w:p w14:paraId="1FF07DE4" w14:textId="2E459BD1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681A5D55" w14:textId="48CC33DE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151</w:t>
            </w:r>
          </w:p>
        </w:tc>
      </w:tr>
      <w:tr w:rsidR="0074551D" w:rsidRPr="00BF5911" w14:paraId="3DAE0C46" w14:textId="77777777" w:rsidTr="0074551D">
        <w:tc>
          <w:tcPr>
            <w:tcW w:w="562" w:type="dxa"/>
          </w:tcPr>
          <w:p w14:paraId="572ABAF8" w14:textId="37026E8A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4110" w:type="dxa"/>
            <w:vAlign w:val="center"/>
          </w:tcPr>
          <w:p w14:paraId="1D53ABBD" w14:textId="1B5191B8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Tvarojni</w:t>
            </w:r>
            <w:proofErr w:type="spellEnd"/>
            <w:r w:rsidR="00D447E0">
              <w:rPr>
                <w:sz w:val="28"/>
                <w:szCs w:val="28"/>
                <w:lang w:val="en-US"/>
              </w:rPr>
              <w:t>y</w:t>
            </w:r>
            <w:r w:rsidR="0074551D" w:rsidRPr="007455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sirok</w:t>
            </w:r>
            <w:proofErr w:type="spellEnd"/>
          </w:p>
        </w:tc>
        <w:tc>
          <w:tcPr>
            <w:tcW w:w="2336" w:type="dxa"/>
            <w:vAlign w:val="center"/>
          </w:tcPr>
          <w:p w14:paraId="2DF03DDD" w14:textId="1E16362C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748216B5" w14:textId="4CC221E3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91</w:t>
            </w:r>
          </w:p>
        </w:tc>
      </w:tr>
      <w:tr w:rsidR="0074551D" w:rsidRPr="00BF5911" w14:paraId="2F6EC645" w14:textId="77777777" w:rsidTr="0074551D">
        <w:tc>
          <w:tcPr>
            <w:tcW w:w="562" w:type="dxa"/>
          </w:tcPr>
          <w:p w14:paraId="5919B045" w14:textId="7B32D189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4110" w:type="dxa"/>
            <w:vAlign w:val="center"/>
          </w:tcPr>
          <w:p w14:paraId="498C34E9" w14:textId="137612F3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Pishloq</w:t>
            </w:r>
            <w:proofErr w:type="spellEnd"/>
          </w:p>
        </w:tc>
        <w:tc>
          <w:tcPr>
            <w:tcW w:w="2336" w:type="dxa"/>
            <w:vAlign w:val="center"/>
          </w:tcPr>
          <w:p w14:paraId="22D6B36D" w14:textId="1E269ED1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21AE1BD7" w14:textId="29236B3F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74551D" w:rsidRPr="00BF5911" w14:paraId="5C7AE259" w14:textId="77777777" w:rsidTr="0074551D">
        <w:tc>
          <w:tcPr>
            <w:tcW w:w="562" w:type="dxa"/>
          </w:tcPr>
          <w:p w14:paraId="47B923A0" w14:textId="1E020D31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4110" w:type="dxa"/>
            <w:vAlign w:val="center"/>
          </w:tcPr>
          <w:p w14:paraId="249893CF" w14:textId="67F37716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Mol</w:t>
            </w:r>
            <w:proofErr w:type="spellEnd"/>
            <w:r w:rsidR="0074551D" w:rsidRPr="007455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go‘shti</w:t>
            </w:r>
            <w:proofErr w:type="spellEnd"/>
          </w:p>
        </w:tc>
        <w:tc>
          <w:tcPr>
            <w:tcW w:w="2336" w:type="dxa"/>
            <w:vAlign w:val="center"/>
          </w:tcPr>
          <w:p w14:paraId="0C6B2825" w14:textId="16204574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05EFD2E9" w14:textId="06DDEF56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2419</w:t>
            </w:r>
          </w:p>
        </w:tc>
      </w:tr>
      <w:tr w:rsidR="0074551D" w:rsidRPr="00BF5911" w14:paraId="1AEB7E0F" w14:textId="77777777" w:rsidTr="0074551D">
        <w:tc>
          <w:tcPr>
            <w:tcW w:w="562" w:type="dxa"/>
          </w:tcPr>
          <w:p w14:paraId="714A68E4" w14:textId="310B8B68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4110" w:type="dxa"/>
            <w:vAlign w:val="center"/>
          </w:tcPr>
          <w:p w14:paraId="4EA6D6A2" w14:textId="2855DCE4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Tovuq</w:t>
            </w:r>
            <w:proofErr w:type="spellEnd"/>
            <w:r w:rsidR="0074551D" w:rsidRPr="007455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go‘shti</w:t>
            </w:r>
            <w:proofErr w:type="spellEnd"/>
          </w:p>
        </w:tc>
        <w:tc>
          <w:tcPr>
            <w:tcW w:w="2336" w:type="dxa"/>
            <w:vAlign w:val="center"/>
          </w:tcPr>
          <w:p w14:paraId="7184DC97" w14:textId="18A85662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110F8199" w14:textId="4D6E94E5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74551D" w:rsidRPr="00BF5911" w14:paraId="3724ACF8" w14:textId="77777777" w:rsidTr="0074551D">
        <w:tc>
          <w:tcPr>
            <w:tcW w:w="562" w:type="dxa"/>
          </w:tcPr>
          <w:p w14:paraId="574FD71F" w14:textId="6754D5F1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4110" w:type="dxa"/>
            <w:vAlign w:val="center"/>
          </w:tcPr>
          <w:p w14:paraId="2CFC99A7" w14:textId="1A7EDB4E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Tuxum</w:t>
            </w:r>
            <w:proofErr w:type="spellEnd"/>
          </w:p>
        </w:tc>
        <w:tc>
          <w:tcPr>
            <w:tcW w:w="2336" w:type="dxa"/>
            <w:vAlign w:val="center"/>
          </w:tcPr>
          <w:p w14:paraId="719F69E4" w14:textId="15CAD232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dona</w:t>
            </w:r>
            <w:proofErr w:type="spellEnd"/>
          </w:p>
        </w:tc>
        <w:tc>
          <w:tcPr>
            <w:tcW w:w="2337" w:type="dxa"/>
            <w:vAlign w:val="center"/>
          </w:tcPr>
          <w:p w14:paraId="0BAE41F3" w14:textId="59327A59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10584</w:t>
            </w:r>
          </w:p>
        </w:tc>
      </w:tr>
      <w:tr w:rsidR="0074551D" w:rsidRPr="00BF5911" w14:paraId="4A307EE5" w14:textId="77777777" w:rsidTr="0074551D">
        <w:tc>
          <w:tcPr>
            <w:tcW w:w="562" w:type="dxa"/>
          </w:tcPr>
          <w:p w14:paraId="150C6796" w14:textId="7439E323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4110" w:type="dxa"/>
            <w:vAlign w:val="center"/>
          </w:tcPr>
          <w:p w14:paraId="17EE8F88" w14:textId="4B2760B1" w:rsidR="0074551D" w:rsidRPr="0074551D" w:rsidRDefault="006C4078" w:rsidP="0074551D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Kartoshka</w:t>
            </w:r>
            <w:proofErr w:type="spellEnd"/>
          </w:p>
        </w:tc>
        <w:tc>
          <w:tcPr>
            <w:tcW w:w="2336" w:type="dxa"/>
            <w:vAlign w:val="center"/>
          </w:tcPr>
          <w:p w14:paraId="36050410" w14:textId="0EFAFDB8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7979A15E" w14:textId="2D80F495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3260</w:t>
            </w:r>
          </w:p>
        </w:tc>
      </w:tr>
      <w:tr w:rsidR="0074551D" w:rsidRPr="00BF5911" w14:paraId="11EACC9C" w14:textId="77777777" w:rsidTr="0074551D">
        <w:tc>
          <w:tcPr>
            <w:tcW w:w="562" w:type="dxa"/>
          </w:tcPr>
          <w:p w14:paraId="4180F8D3" w14:textId="7DE70E88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4110" w:type="dxa"/>
            <w:vAlign w:val="center"/>
          </w:tcPr>
          <w:p w14:paraId="0BD68422" w14:textId="0D74499B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Karam</w:t>
            </w:r>
            <w:proofErr w:type="spellEnd"/>
          </w:p>
        </w:tc>
        <w:tc>
          <w:tcPr>
            <w:tcW w:w="2336" w:type="dxa"/>
            <w:vAlign w:val="center"/>
          </w:tcPr>
          <w:p w14:paraId="3F97B8C9" w14:textId="443FFC4B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3A98C5D8" w14:textId="29643BC5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408</w:t>
            </w:r>
          </w:p>
        </w:tc>
      </w:tr>
      <w:tr w:rsidR="0074551D" w:rsidRPr="00BF5911" w14:paraId="221D20CA" w14:textId="77777777" w:rsidTr="0074551D">
        <w:tc>
          <w:tcPr>
            <w:tcW w:w="562" w:type="dxa"/>
          </w:tcPr>
          <w:p w14:paraId="77B827AD" w14:textId="49C40BF0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4110" w:type="dxa"/>
            <w:vAlign w:val="center"/>
          </w:tcPr>
          <w:p w14:paraId="6ED72216" w14:textId="7C5B6504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Sabzi</w:t>
            </w:r>
            <w:proofErr w:type="spellEnd"/>
          </w:p>
        </w:tc>
        <w:tc>
          <w:tcPr>
            <w:tcW w:w="2336" w:type="dxa"/>
            <w:vAlign w:val="center"/>
          </w:tcPr>
          <w:p w14:paraId="4E43AB24" w14:textId="5F328143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15095561" w14:textId="458EF7F7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74551D" w:rsidRPr="00BF5911" w14:paraId="15E59297" w14:textId="77777777" w:rsidTr="0074551D">
        <w:tc>
          <w:tcPr>
            <w:tcW w:w="562" w:type="dxa"/>
          </w:tcPr>
          <w:p w14:paraId="527FA1D9" w14:textId="19DAEBB0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4110" w:type="dxa"/>
            <w:vAlign w:val="center"/>
          </w:tcPr>
          <w:p w14:paraId="0570F214" w14:textId="75FE3058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Piyoz</w:t>
            </w:r>
            <w:proofErr w:type="spellEnd"/>
          </w:p>
        </w:tc>
        <w:tc>
          <w:tcPr>
            <w:tcW w:w="2336" w:type="dxa"/>
            <w:vAlign w:val="center"/>
          </w:tcPr>
          <w:p w14:paraId="5903A07D" w14:textId="24289972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7B30B03A" w14:textId="55B74A10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2717</w:t>
            </w:r>
          </w:p>
        </w:tc>
      </w:tr>
      <w:tr w:rsidR="0074551D" w:rsidRPr="00BF5911" w14:paraId="414B4884" w14:textId="77777777" w:rsidTr="0074551D">
        <w:tc>
          <w:tcPr>
            <w:tcW w:w="562" w:type="dxa"/>
          </w:tcPr>
          <w:p w14:paraId="23356587" w14:textId="08457561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4110" w:type="dxa"/>
            <w:vAlign w:val="center"/>
          </w:tcPr>
          <w:p w14:paraId="5284A822" w14:textId="310DC9DD" w:rsidR="0074551D" w:rsidRPr="0074551D" w:rsidRDefault="006C4078" w:rsidP="0074551D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Bodring</w:t>
            </w:r>
            <w:proofErr w:type="spellEnd"/>
          </w:p>
        </w:tc>
        <w:tc>
          <w:tcPr>
            <w:tcW w:w="2336" w:type="dxa"/>
            <w:vAlign w:val="center"/>
          </w:tcPr>
          <w:p w14:paraId="4633141E" w14:textId="697C4C56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30978EBA" w14:textId="0A2CD778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582</w:t>
            </w:r>
          </w:p>
        </w:tc>
      </w:tr>
      <w:tr w:rsidR="0074551D" w:rsidRPr="00BF5911" w14:paraId="3E2B70FD" w14:textId="77777777" w:rsidTr="0074551D">
        <w:tc>
          <w:tcPr>
            <w:tcW w:w="562" w:type="dxa"/>
          </w:tcPr>
          <w:p w14:paraId="0029CCB8" w14:textId="12CA4588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4110" w:type="dxa"/>
            <w:vAlign w:val="center"/>
          </w:tcPr>
          <w:p w14:paraId="5E9F5D5F" w14:textId="73E0FC69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Pomidor</w:t>
            </w:r>
            <w:proofErr w:type="spellEnd"/>
          </w:p>
        </w:tc>
        <w:tc>
          <w:tcPr>
            <w:tcW w:w="2336" w:type="dxa"/>
            <w:vAlign w:val="center"/>
          </w:tcPr>
          <w:p w14:paraId="22CDFE00" w14:textId="1316AAAE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53960ADC" w14:textId="05219A93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582</w:t>
            </w:r>
          </w:p>
        </w:tc>
      </w:tr>
      <w:tr w:rsidR="0074551D" w:rsidRPr="00BF5911" w14:paraId="0F5E88DE" w14:textId="77777777" w:rsidTr="0074551D">
        <w:tc>
          <w:tcPr>
            <w:tcW w:w="562" w:type="dxa"/>
          </w:tcPr>
          <w:p w14:paraId="239A764C" w14:textId="70481CA2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4110" w:type="dxa"/>
            <w:vAlign w:val="center"/>
          </w:tcPr>
          <w:p w14:paraId="77B91A06" w14:textId="23841D07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Sarimsoq</w:t>
            </w:r>
            <w:proofErr w:type="spellEnd"/>
          </w:p>
        </w:tc>
        <w:tc>
          <w:tcPr>
            <w:tcW w:w="2336" w:type="dxa"/>
            <w:vAlign w:val="center"/>
          </w:tcPr>
          <w:p w14:paraId="13283EE9" w14:textId="4844D5BB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0A022553" w14:textId="5C537033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39</w:t>
            </w:r>
          </w:p>
        </w:tc>
      </w:tr>
      <w:tr w:rsidR="0074551D" w:rsidRPr="00BF5911" w14:paraId="0CC8C1BF" w14:textId="77777777" w:rsidTr="0074551D">
        <w:tc>
          <w:tcPr>
            <w:tcW w:w="562" w:type="dxa"/>
          </w:tcPr>
          <w:p w14:paraId="38B56A77" w14:textId="46DE4F52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4110" w:type="dxa"/>
            <w:vAlign w:val="center"/>
          </w:tcPr>
          <w:p w14:paraId="22C22B74" w14:textId="2CD884B1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Tomat</w:t>
            </w:r>
            <w:proofErr w:type="spellEnd"/>
            <w:r w:rsidR="0074551D" w:rsidRPr="007455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pastasi</w:t>
            </w:r>
            <w:proofErr w:type="spellEnd"/>
          </w:p>
        </w:tc>
        <w:tc>
          <w:tcPr>
            <w:tcW w:w="2336" w:type="dxa"/>
            <w:vAlign w:val="center"/>
          </w:tcPr>
          <w:p w14:paraId="0E09BAEA" w14:textId="0310CD20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26545835" w14:textId="259B84FE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116</w:t>
            </w:r>
          </w:p>
        </w:tc>
      </w:tr>
      <w:tr w:rsidR="0074551D" w:rsidRPr="00BF5911" w14:paraId="3D9D7DE8" w14:textId="77777777" w:rsidTr="0074551D">
        <w:tc>
          <w:tcPr>
            <w:tcW w:w="562" w:type="dxa"/>
          </w:tcPr>
          <w:p w14:paraId="0CBD83B9" w14:textId="62666688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4110" w:type="dxa"/>
            <w:vAlign w:val="center"/>
          </w:tcPr>
          <w:p w14:paraId="5D7300AF" w14:textId="09734A46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Bo‘lg‘or</w:t>
            </w:r>
            <w:proofErr w:type="spellEnd"/>
            <w:r w:rsidR="0074551D" w:rsidRPr="007455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qalampiri</w:t>
            </w:r>
            <w:proofErr w:type="spellEnd"/>
          </w:p>
        </w:tc>
        <w:tc>
          <w:tcPr>
            <w:tcW w:w="2336" w:type="dxa"/>
            <w:vAlign w:val="center"/>
          </w:tcPr>
          <w:p w14:paraId="1FEE276C" w14:textId="4B1D9723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0E6B18A7" w14:textId="5B31BA5E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4551D" w:rsidRPr="00BF5911" w14:paraId="68D1B570" w14:textId="77777777" w:rsidTr="0074551D">
        <w:tc>
          <w:tcPr>
            <w:tcW w:w="562" w:type="dxa"/>
          </w:tcPr>
          <w:p w14:paraId="5DF412CF" w14:textId="5DE901AA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4110" w:type="dxa"/>
            <w:vAlign w:val="center"/>
          </w:tcPr>
          <w:p w14:paraId="77826DC1" w14:textId="2E93FA61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Turp</w:t>
            </w:r>
            <w:proofErr w:type="spellEnd"/>
          </w:p>
        </w:tc>
        <w:tc>
          <w:tcPr>
            <w:tcW w:w="2336" w:type="dxa"/>
            <w:vAlign w:val="center"/>
          </w:tcPr>
          <w:p w14:paraId="61B98E28" w14:textId="1D686FD6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268F76EA" w14:textId="09DE1811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40</w:t>
            </w:r>
          </w:p>
        </w:tc>
      </w:tr>
      <w:tr w:rsidR="0074551D" w:rsidRPr="00BF5911" w14:paraId="541A9121" w14:textId="77777777" w:rsidTr="0074551D">
        <w:tc>
          <w:tcPr>
            <w:tcW w:w="562" w:type="dxa"/>
          </w:tcPr>
          <w:p w14:paraId="502A8000" w14:textId="2C04AD3E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31</w:t>
            </w:r>
          </w:p>
        </w:tc>
        <w:tc>
          <w:tcPr>
            <w:tcW w:w="4110" w:type="dxa"/>
            <w:vAlign w:val="center"/>
          </w:tcPr>
          <w:p w14:paraId="097D5293" w14:textId="74545998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Olma</w:t>
            </w:r>
            <w:proofErr w:type="spellEnd"/>
          </w:p>
        </w:tc>
        <w:tc>
          <w:tcPr>
            <w:tcW w:w="2336" w:type="dxa"/>
            <w:vAlign w:val="center"/>
          </w:tcPr>
          <w:p w14:paraId="27D58B53" w14:textId="2385B721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464EB24A" w14:textId="5558AE5A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1512</w:t>
            </w:r>
          </w:p>
        </w:tc>
      </w:tr>
      <w:tr w:rsidR="0074551D" w:rsidRPr="00BF5911" w14:paraId="159772DC" w14:textId="77777777" w:rsidTr="0074551D">
        <w:trPr>
          <w:trHeight w:val="331"/>
        </w:trPr>
        <w:tc>
          <w:tcPr>
            <w:tcW w:w="562" w:type="dxa"/>
          </w:tcPr>
          <w:p w14:paraId="7ECF9A04" w14:textId="768AC17C" w:rsidR="0074551D" w:rsidRPr="0074551D" w:rsidRDefault="0074551D" w:rsidP="0074551D">
            <w:pPr>
              <w:rPr>
                <w:bCs/>
                <w:sz w:val="28"/>
                <w:szCs w:val="28"/>
                <w:lang w:val="uz-Cyrl-UZ"/>
              </w:rPr>
            </w:pPr>
            <w:r>
              <w:rPr>
                <w:bCs/>
                <w:sz w:val="28"/>
                <w:szCs w:val="28"/>
                <w:lang w:val="uz-Cyrl-UZ"/>
              </w:rPr>
              <w:t>32</w:t>
            </w:r>
          </w:p>
        </w:tc>
        <w:tc>
          <w:tcPr>
            <w:tcW w:w="4110" w:type="dxa"/>
            <w:vAlign w:val="center"/>
          </w:tcPr>
          <w:p w14:paraId="7D5478D8" w14:textId="21F0C5FE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Banan</w:t>
            </w:r>
            <w:proofErr w:type="spellEnd"/>
          </w:p>
        </w:tc>
        <w:tc>
          <w:tcPr>
            <w:tcW w:w="2336" w:type="dxa"/>
            <w:vAlign w:val="center"/>
          </w:tcPr>
          <w:p w14:paraId="2CACFE2A" w14:textId="33F7E896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039F694D" w14:textId="2B1423DB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756</w:t>
            </w:r>
          </w:p>
        </w:tc>
      </w:tr>
      <w:tr w:rsidR="0074551D" w:rsidRPr="00BF5911" w14:paraId="74B69AF1" w14:textId="77777777" w:rsidTr="0074551D">
        <w:tc>
          <w:tcPr>
            <w:tcW w:w="562" w:type="dxa"/>
          </w:tcPr>
          <w:p w14:paraId="1373C9FC" w14:textId="32D98B0B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33</w:t>
            </w:r>
          </w:p>
        </w:tc>
        <w:tc>
          <w:tcPr>
            <w:tcW w:w="4110" w:type="dxa"/>
            <w:vAlign w:val="center"/>
          </w:tcPr>
          <w:p w14:paraId="5C18774D" w14:textId="117291BF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Olcha</w:t>
            </w:r>
            <w:proofErr w:type="spellEnd"/>
          </w:p>
        </w:tc>
        <w:tc>
          <w:tcPr>
            <w:tcW w:w="2336" w:type="dxa"/>
            <w:vAlign w:val="center"/>
          </w:tcPr>
          <w:p w14:paraId="31A5AC00" w14:textId="1DCAC34A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3BC44C79" w14:textId="0C299DDB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91</w:t>
            </w:r>
          </w:p>
        </w:tc>
      </w:tr>
      <w:tr w:rsidR="0074551D" w:rsidRPr="00BF5911" w14:paraId="4C2846D3" w14:textId="77777777" w:rsidTr="0074551D">
        <w:tc>
          <w:tcPr>
            <w:tcW w:w="562" w:type="dxa"/>
          </w:tcPr>
          <w:p w14:paraId="5B4F4702" w14:textId="27FE6548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34</w:t>
            </w:r>
          </w:p>
        </w:tc>
        <w:tc>
          <w:tcPr>
            <w:tcW w:w="4110" w:type="dxa"/>
            <w:vAlign w:val="center"/>
          </w:tcPr>
          <w:p w14:paraId="0B64019B" w14:textId="26F51861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Namatak</w:t>
            </w:r>
            <w:proofErr w:type="spellEnd"/>
          </w:p>
        </w:tc>
        <w:tc>
          <w:tcPr>
            <w:tcW w:w="2336" w:type="dxa"/>
            <w:vAlign w:val="center"/>
          </w:tcPr>
          <w:p w14:paraId="169E3DAD" w14:textId="47A6C82B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4FB0C953" w14:textId="25C5371D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74551D" w:rsidRPr="00BF5911" w14:paraId="7141CCE6" w14:textId="77777777" w:rsidTr="0074551D">
        <w:tc>
          <w:tcPr>
            <w:tcW w:w="562" w:type="dxa"/>
          </w:tcPr>
          <w:p w14:paraId="6500C2E3" w14:textId="065AF70C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4110" w:type="dxa"/>
            <w:vAlign w:val="center"/>
          </w:tcPr>
          <w:p w14:paraId="694172D4" w14:textId="3DF22261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Choy</w:t>
            </w:r>
            <w:proofErr w:type="spellEnd"/>
            <w:r w:rsidR="0074551D" w:rsidRPr="0074551D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qora</w:t>
            </w:r>
            <w:proofErr w:type="spellEnd"/>
            <w:r w:rsidR="0074551D" w:rsidRPr="0074551D">
              <w:rPr>
                <w:sz w:val="28"/>
                <w:szCs w:val="28"/>
              </w:rPr>
              <w:t>)</w:t>
            </w:r>
          </w:p>
        </w:tc>
        <w:tc>
          <w:tcPr>
            <w:tcW w:w="2336" w:type="dxa"/>
            <w:vAlign w:val="center"/>
          </w:tcPr>
          <w:p w14:paraId="0EDF0C3B" w14:textId="68BB7499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1DE4E56A" w14:textId="4736D930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9</w:t>
            </w:r>
          </w:p>
        </w:tc>
      </w:tr>
      <w:tr w:rsidR="0074551D" w:rsidRPr="00BF5911" w14:paraId="4B19E434" w14:textId="77777777" w:rsidTr="0074551D">
        <w:tc>
          <w:tcPr>
            <w:tcW w:w="562" w:type="dxa"/>
          </w:tcPr>
          <w:p w14:paraId="1B85321E" w14:textId="04851BC1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36</w:t>
            </w:r>
          </w:p>
        </w:tc>
        <w:tc>
          <w:tcPr>
            <w:tcW w:w="4110" w:type="dxa"/>
            <w:vAlign w:val="center"/>
          </w:tcPr>
          <w:p w14:paraId="5FE05A6D" w14:textId="49811D4A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Choy</w:t>
            </w:r>
            <w:proofErr w:type="spellEnd"/>
            <w:r w:rsidR="0074551D" w:rsidRPr="0074551D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ko‘k</w:t>
            </w:r>
            <w:proofErr w:type="spellEnd"/>
            <w:r w:rsidR="0074551D" w:rsidRPr="0074551D">
              <w:rPr>
                <w:sz w:val="28"/>
                <w:szCs w:val="28"/>
              </w:rPr>
              <w:t>)</w:t>
            </w:r>
          </w:p>
        </w:tc>
        <w:tc>
          <w:tcPr>
            <w:tcW w:w="2336" w:type="dxa"/>
            <w:vAlign w:val="center"/>
          </w:tcPr>
          <w:p w14:paraId="3CF9E3E9" w14:textId="4CD610F2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59A93317" w14:textId="384CEC3A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74551D" w:rsidRPr="00BF5911" w14:paraId="15AC7403" w14:textId="77777777" w:rsidTr="0074551D">
        <w:tc>
          <w:tcPr>
            <w:tcW w:w="562" w:type="dxa"/>
          </w:tcPr>
          <w:p w14:paraId="4C06860E" w14:textId="1EC317B8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37</w:t>
            </w:r>
          </w:p>
        </w:tc>
        <w:tc>
          <w:tcPr>
            <w:tcW w:w="4110" w:type="dxa"/>
            <w:vAlign w:val="center"/>
          </w:tcPr>
          <w:p w14:paraId="3151AB31" w14:textId="02F1E7B2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Osh</w:t>
            </w:r>
            <w:proofErr w:type="spellEnd"/>
            <w:r w:rsidR="0074551D" w:rsidRPr="007455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tuzi</w:t>
            </w:r>
            <w:proofErr w:type="spellEnd"/>
          </w:p>
        </w:tc>
        <w:tc>
          <w:tcPr>
            <w:tcW w:w="2336" w:type="dxa"/>
            <w:vAlign w:val="center"/>
          </w:tcPr>
          <w:p w14:paraId="2521440E" w14:textId="147C936D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083C8AFB" w14:textId="3684F14D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194</w:t>
            </w:r>
          </w:p>
        </w:tc>
      </w:tr>
      <w:tr w:rsidR="0074551D" w:rsidRPr="00BF5911" w14:paraId="46C9559E" w14:textId="77777777" w:rsidTr="0074551D">
        <w:tc>
          <w:tcPr>
            <w:tcW w:w="562" w:type="dxa"/>
          </w:tcPr>
          <w:p w14:paraId="53C92180" w14:textId="4B692269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38</w:t>
            </w:r>
          </w:p>
        </w:tc>
        <w:tc>
          <w:tcPr>
            <w:tcW w:w="4110" w:type="dxa"/>
            <w:vAlign w:val="center"/>
          </w:tcPr>
          <w:p w14:paraId="66170DF4" w14:textId="05BDBA11" w:rsidR="0074551D" w:rsidRPr="006C4078" w:rsidRDefault="006C4078" w:rsidP="0074551D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Droj</w:t>
            </w:r>
            <w:proofErr w:type="spellEnd"/>
            <w:r>
              <w:rPr>
                <w:sz w:val="28"/>
                <w:szCs w:val="28"/>
                <w:lang w:val="en-US"/>
              </w:rPr>
              <w:t>j (</w:t>
            </w:r>
            <w:proofErr w:type="spellStart"/>
            <w:r>
              <w:rPr>
                <w:sz w:val="28"/>
                <w:szCs w:val="28"/>
                <w:lang w:val="en-US"/>
              </w:rPr>
              <w:t>xamirturish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336" w:type="dxa"/>
            <w:vAlign w:val="center"/>
          </w:tcPr>
          <w:p w14:paraId="1D7F3D68" w14:textId="0067CDA5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35638A9C" w14:textId="53D1BB33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30</w:t>
            </w:r>
          </w:p>
        </w:tc>
      </w:tr>
      <w:tr w:rsidR="0074551D" w:rsidRPr="00BF5911" w14:paraId="3B95D5F7" w14:textId="77777777" w:rsidTr="0074551D">
        <w:tc>
          <w:tcPr>
            <w:tcW w:w="562" w:type="dxa"/>
          </w:tcPr>
          <w:p w14:paraId="0144EBC8" w14:textId="64CE42EA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39</w:t>
            </w:r>
          </w:p>
        </w:tc>
        <w:tc>
          <w:tcPr>
            <w:tcW w:w="4110" w:type="dxa"/>
            <w:vAlign w:val="center"/>
          </w:tcPr>
          <w:p w14:paraId="4C160D87" w14:textId="2B57CA7C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Ko‘kat</w:t>
            </w:r>
            <w:proofErr w:type="spellEnd"/>
          </w:p>
        </w:tc>
        <w:tc>
          <w:tcPr>
            <w:tcW w:w="2336" w:type="dxa"/>
            <w:vAlign w:val="center"/>
          </w:tcPr>
          <w:p w14:paraId="0511E4E4" w14:textId="70A15918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1A86AC89" w14:textId="2B5F99C4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74551D" w:rsidRPr="00BF5911" w14:paraId="6A157182" w14:textId="77777777" w:rsidTr="0074551D">
        <w:tc>
          <w:tcPr>
            <w:tcW w:w="562" w:type="dxa"/>
          </w:tcPr>
          <w:p w14:paraId="67686FDC" w14:textId="4658A3D6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40</w:t>
            </w:r>
          </w:p>
        </w:tc>
        <w:tc>
          <w:tcPr>
            <w:tcW w:w="4110" w:type="dxa"/>
            <w:vAlign w:val="center"/>
          </w:tcPr>
          <w:p w14:paraId="2C982CEE" w14:textId="0FF85FBF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Zira</w:t>
            </w:r>
            <w:proofErr w:type="spellEnd"/>
          </w:p>
        </w:tc>
        <w:tc>
          <w:tcPr>
            <w:tcW w:w="2336" w:type="dxa"/>
            <w:vAlign w:val="center"/>
          </w:tcPr>
          <w:p w14:paraId="6500706A" w14:textId="59903AE6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5CE5770F" w14:textId="04446BAD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39</w:t>
            </w:r>
          </w:p>
        </w:tc>
      </w:tr>
      <w:tr w:rsidR="0074551D" w:rsidRPr="00BF5911" w14:paraId="161BEE4C" w14:textId="77777777" w:rsidTr="0074551D">
        <w:tc>
          <w:tcPr>
            <w:tcW w:w="562" w:type="dxa"/>
          </w:tcPr>
          <w:p w14:paraId="1D174307" w14:textId="6D84E877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bCs/>
                <w:sz w:val="28"/>
                <w:szCs w:val="28"/>
                <w:lang w:val="uz-Cyrl-UZ"/>
              </w:rPr>
              <w:t>41</w:t>
            </w:r>
          </w:p>
        </w:tc>
        <w:tc>
          <w:tcPr>
            <w:tcW w:w="4110" w:type="dxa"/>
            <w:vAlign w:val="center"/>
          </w:tcPr>
          <w:p w14:paraId="20731FB6" w14:textId="13D901E4" w:rsidR="0074551D" w:rsidRPr="0074551D" w:rsidRDefault="006C4078" w:rsidP="0074551D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Murch</w:t>
            </w:r>
            <w:proofErr w:type="spellEnd"/>
          </w:p>
        </w:tc>
        <w:tc>
          <w:tcPr>
            <w:tcW w:w="2336" w:type="dxa"/>
            <w:vAlign w:val="center"/>
          </w:tcPr>
          <w:p w14:paraId="7B945D7C" w14:textId="16675416" w:rsidR="0074551D" w:rsidRPr="0074551D" w:rsidRDefault="006C4078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2337" w:type="dxa"/>
            <w:vAlign w:val="center"/>
          </w:tcPr>
          <w:p w14:paraId="05D34C1F" w14:textId="65142AC5" w:rsidR="0074551D" w:rsidRPr="0074551D" w:rsidRDefault="0074551D" w:rsidP="0074551D">
            <w:pPr>
              <w:jc w:val="center"/>
              <w:rPr>
                <w:bCs/>
                <w:sz w:val="28"/>
                <w:szCs w:val="28"/>
                <w:lang w:val="uz-Cyrl-UZ"/>
              </w:rPr>
            </w:pPr>
            <w:r w:rsidRPr="0074551D">
              <w:rPr>
                <w:color w:val="000000"/>
                <w:sz w:val="28"/>
                <w:szCs w:val="28"/>
              </w:rPr>
              <w:t>39</w:t>
            </w:r>
          </w:p>
        </w:tc>
      </w:tr>
    </w:tbl>
    <w:p w14:paraId="72ADFFF1" w14:textId="77777777" w:rsidR="00324DD0" w:rsidRPr="00BF5911" w:rsidRDefault="00324DD0" w:rsidP="00324DD0">
      <w:pPr>
        <w:jc w:val="center"/>
        <w:rPr>
          <w:b/>
          <w:sz w:val="22"/>
          <w:szCs w:val="22"/>
          <w:lang w:val="uz-Cyrl-UZ"/>
        </w:rPr>
      </w:pPr>
    </w:p>
    <w:sectPr w:rsidR="00324DD0" w:rsidRPr="00BF591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A7"/>
    <w:rsid w:val="0000011C"/>
    <w:rsid w:val="000116A7"/>
    <w:rsid w:val="0004451D"/>
    <w:rsid w:val="00063AC0"/>
    <w:rsid w:val="00091831"/>
    <w:rsid w:val="000B1718"/>
    <w:rsid w:val="000B731A"/>
    <w:rsid w:val="000C446B"/>
    <w:rsid w:val="000C6108"/>
    <w:rsid w:val="000D0F03"/>
    <w:rsid w:val="000E0BC6"/>
    <w:rsid w:val="000F1E11"/>
    <w:rsid w:val="0012697F"/>
    <w:rsid w:val="00137E8A"/>
    <w:rsid w:val="00141C0B"/>
    <w:rsid w:val="001616FD"/>
    <w:rsid w:val="001C4C4E"/>
    <w:rsid w:val="001E57C1"/>
    <w:rsid w:val="001F342D"/>
    <w:rsid w:val="001F3DAA"/>
    <w:rsid w:val="00211C47"/>
    <w:rsid w:val="0022287D"/>
    <w:rsid w:val="00243030"/>
    <w:rsid w:val="002520B7"/>
    <w:rsid w:val="00257B9C"/>
    <w:rsid w:val="00262380"/>
    <w:rsid w:val="00293D25"/>
    <w:rsid w:val="002B5253"/>
    <w:rsid w:val="002D059C"/>
    <w:rsid w:val="002D1320"/>
    <w:rsid w:val="002E0548"/>
    <w:rsid w:val="002F5A6A"/>
    <w:rsid w:val="0030474B"/>
    <w:rsid w:val="003168DC"/>
    <w:rsid w:val="00324DD0"/>
    <w:rsid w:val="00355B1C"/>
    <w:rsid w:val="00366554"/>
    <w:rsid w:val="00383AA4"/>
    <w:rsid w:val="003C7F9F"/>
    <w:rsid w:val="003E40AF"/>
    <w:rsid w:val="003F195A"/>
    <w:rsid w:val="00414D26"/>
    <w:rsid w:val="00414D39"/>
    <w:rsid w:val="0044554F"/>
    <w:rsid w:val="004509E3"/>
    <w:rsid w:val="00486ACD"/>
    <w:rsid w:val="004B2939"/>
    <w:rsid w:val="004C49DA"/>
    <w:rsid w:val="0050288A"/>
    <w:rsid w:val="00512388"/>
    <w:rsid w:val="005E0B9B"/>
    <w:rsid w:val="005E56F9"/>
    <w:rsid w:val="005F4F79"/>
    <w:rsid w:val="00612C11"/>
    <w:rsid w:val="00615C8D"/>
    <w:rsid w:val="00626F8A"/>
    <w:rsid w:val="0066097C"/>
    <w:rsid w:val="006709C4"/>
    <w:rsid w:val="00674E90"/>
    <w:rsid w:val="006B326C"/>
    <w:rsid w:val="006C0B77"/>
    <w:rsid w:val="006C4078"/>
    <w:rsid w:val="00712545"/>
    <w:rsid w:val="00715A13"/>
    <w:rsid w:val="0074328F"/>
    <w:rsid w:val="0074551D"/>
    <w:rsid w:val="00752B38"/>
    <w:rsid w:val="00763CB9"/>
    <w:rsid w:val="007D222E"/>
    <w:rsid w:val="007E3C91"/>
    <w:rsid w:val="007F38FA"/>
    <w:rsid w:val="00812F51"/>
    <w:rsid w:val="00815343"/>
    <w:rsid w:val="008242FF"/>
    <w:rsid w:val="00867FD9"/>
    <w:rsid w:val="00870751"/>
    <w:rsid w:val="00873A0F"/>
    <w:rsid w:val="008B141D"/>
    <w:rsid w:val="008D4608"/>
    <w:rsid w:val="008F5813"/>
    <w:rsid w:val="00922C48"/>
    <w:rsid w:val="00931F9A"/>
    <w:rsid w:val="0099458E"/>
    <w:rsid w:val="009B51D7"/>
    <w:rsid w:val="009D581C"/>
    <w:rsid w:val="009D7888"/>
    <w:rsid w:val="00A571D8"/>
    <w:rsid w:val="00A6247F"/>
    <w:rsid w:val="00A965C4"/>
    <w:rsid w:val="00AD15AF"/>
    <w:rsid w:val="00AD3CB1"/>
    <w:rsid w:val="00B126E6"/>
    <w:rsid w:val="00B272F0"/>
    <w:rsid w:val="00B36BC5"/>
    <w:rsid w:val="00B55CAA"/>
    <w:rsid w:val="00B5648F"/>
    <w:rsid w:val="00B635C1"/>
    <w:rsid w:val="00B915B7"/>
    <w:rsid w:val="00B97726"/>
    <w:rsid w:val="00BC55E7"/>
    <w:rsid w:val="00BD566D"/>
    <w:rsid w:val="00BE1DB1"/>
    <w:rsid w:val="00BE69E0"/>
    <w:rsid w:val="00BF5911"/>
    <w:rsid w:val="00C504D0"/>
    <w:rsid w:val="00C67090"/>
    <w:rsid w:val="00C93465"/>
    <w:rsid w:val="00CA2D74"/>
    <w:rsid w:val="00D02670"/>
    <w:rsid w:val="00D24E7F"/>
    <w:rsid w:val="00D3492A"/>
    <w:rsid w:val="00D3743E"/>
    <w:rsid w:val="00D447E0"/>
    <w:rsid w:val="00D71BAA"/>
    <w:rsid w:val="00D81A81"/>
    <w:rsid w:val="00D9122D"/>
    <w:rsid w:val="00D917E5"/>
    <w:rsid w:val="00D96D28"/>
    <w:rsid w:val="00DD1B19"/>
    <w:rsid w:val="00DD29B5"/>
    <w:rsid w:val="00DD6B1E"/>
    <w:rsid w:val="00DE21C2"/>
    <w:rsid w:val="00DE7A60"/>
    <w:rsid w:val="00E10697"/>
    <w:rsid w:val="00E312D4"/>
    <w:rsid w:val="00E96473"/>
    <w:rsid w:val="00EA59DF"/>
    <w:rsid w:val="00EE4070"/>
    <w:rsid w:val="00F04B73"/>
    <w:rsid w:val="00F12C76"/>
    <w:rsid w:val="00F35C39"/>
    <w:rsid w:val="00F37BA7"/>
    <w:rsid w:val="00F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5535"/>
  <w15:chartTrackingRefBased/>
  <w15:docId w15:val="{0E688FD1-650E-4F16-B46F-6E4662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B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47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styleId="a5">
    <w:name w:val="Table Grid"/>
    <w:basedOn w:val="a1"/>
    <w:uiPriority w:val="39"/>
    <w:rsid w:val="0032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HALIM BEKMIRZAYEV RAXIMOVICH</cp:lastModifiedBy>
  <cp:revision>152</cp:revision>
  <cp:lastPrinted>2023-11-10T07:46:00Z</cp:lastPrinted>
  <dcterms:created xsi:type="dcterms:W3CDTF">2023-08-10T10:13:00Z</dcterms:created>
  <dcterms:modified xsi:type="dcterms:W3CDTF">2024-04-03T04:14:00Z</dcterms:modified>
</cp:coreProperties>
</file>